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D4" w:rsidRPr="00D124D4" w:rsidRDefault="00D124D4">
      <w:pPr>
        <w:rPr>
          <w:sz w:val="32"/>
        </w:rPr>
      </w:pPr>
      <w:r w:rsidRPr="00D124D4">
        <w:rPr>
          <w:sz w:val="32"/>
        </w:rPr>
        <w:t>Interviewverslag kunstenaar CKV.</w:t>
      </w:r>
    </w:p>
    <w:p w:rsidR="00D124D4" w:rsidRDefault="00D124D4">
      <w:pPr>
        <w:rPr>
          <w:sz w:val="28"/>
        </w:rPr>
      </w:pPr>
    </w:p>
    <w:p w:rsidR="002A69D5" w:rsidRDefault="00842C47" w:rsidP="002A69D5">
      <w:pPr>
        <w:rPr>
          <w:sz w:val="28"/>
        </w:rPr>
      </w:pPr>
      <w:r>
        <w:rPr>
          <w:sz w:val="28"/>
        </w:rPr>
        <w:t xml:space="preserve">Voor dit interview heb ik </w:t>
      </w:r>
      <w:r w:rsidR="00D124D4">
        <w:rPr>
          <w:sz w:val="28"/>
        </w:rPr>
        <w:t xml:space="preserve">Gepke Hoekstra geïnterviewd. Zij is </w:t>
      </w:r>
      <w:r w:rsidR="00EE11A5">
        <w:rPr>
          <w:sz w:val="28"/>
        </w:rPr>
        <w:t>beeldend kunstenaar</w:t>
      </w:r>
      <w:r w:rsidR="00520632">
        <w:rPr>
          <w:sz w:val="28"/>
        </w:rPr>
        <w:t>.</w:t>
      </w:r>
      <w:r w:rsidR="00EE11A5">
        <w:rPr>
          <w:sz w:val="28"/>
        </w:rPr>
        <w:t xml:space="preserve"> Werken in haar atelier doet ze dus niet als vaste baan, ze werkt in het ziekenhuis</w:t>
      </w:r>
      <w:r w:rsidR="00520632">
        <w:rPr>
          <w:sz w:val="28"/>
        </w:rPr>
        <w:t xml:space="preserve"> </w:t>
      </w:r>
      <w:r w:rsidR="00EE11A5">
        <w:rPr>
          <w:sz w:val="28"/>
        </w:rPr>
        <w:t xml:space="preserve">als verpleegkundige, deze baan doet ze nu al bijna 20 jaar. </w:t>
      </w:r>
      <w:r w:rsidR="00520632">
        <w:rPr>
          <w:sz w:val="28"/>
        </w:rPr>
        <w:t>Ze doet dit elke dag nog steeds met plezier.</w:t>
      </w:r>
      <w:r w:rsidR="00EE11A5">
        <w:rPr>
          <w:sz w:val="28"/>
        </w:rPr>
        <w:t xml:space="preserve"> De dingen die ze doet</w:t>
      </w:r>
      <w:r w:rsidR="00520632">
        <w:rPr>
          <w:sz w:val="28"/>
        </w:rPr>
        <w:t xml:space="preserve"> </w:t>
      </w:r>
      <w:r w:rsidR="00C15D40">
        <w:rPr>
          <w:sz w:val="28"/>
        </w:rPr>
        <w:t xml:space="preserve">in haar atelier doet ze samen met haar man Arjan, Gepke zou het werk in haar atelier wel als vaste baan willen hebben, maar dat kan helaas niet. </w:t>
      </w:r>
      <w:r w:rsidR="00520632">
        <w:rPr>
          <w:sz w:val="28"/>
        </w:rPr>
        <w:t xml:space="preserve">Ze doet dit werk omdat ze </w:t>
      </w:r>
      <w:r w:rsidR="00C15D40">
        <w:rPr>
          <w:sz w:val="28"/>
        </w:rPr>
        <w:t xml:space="preserve">het </w:t>
      </w:r>
      <w:r w:rsidR="00520632">
        <w:rPr>
          <w:sz w:val="28"/>
        </w:rPr>
        <w:t>erg leuk vindt om kleine beelden en schilderijen te maken.</w:t>
      </w:r>
      <w:r w:rsidR="00C15D40">
        <w:rPr>
          <w:sz w:val="28"/>
        </w:rPr>
        <w:t xml:space="preserve"> Al vanaf haar jeugd vindt Gepke het leuk om met mensen te helpen en heeft ze vanaf haar jeugd al liefde voor kunst. </w:t>
      </w:r>
      <w:r w:rsidR="00520632">
        <w:rPr>
          <w:sz w:val="28"/>
        </w:rPr>
        <w:t>Ze vindt het mooi om dingen te maken die er in het echt niet zijn, dus dingen die wel te maken hebben met het leven maar dan net even wat anders dan normaal. Deze dingen maakt ze dan ook veel.</w:t>
      </w:r>
      <w:r w:rsidR="00F331AB">
        <w:rPr>
          <w:sz w:val="28"/>
        </w:rPr>
        <w:t xml:space="preserve"> Veel mensen zijn erg geïnteresseerd in dit atelier van Gepke. Tijdens het </w:t>
      </w:r>
      <w:proofErr w:type="spellStart"/>
      <w:r w:rsidR="00F331AB">
        <w:rPr>
          <w:sz w:val="28"/>
        </w:rPr>
        <w:t>Easterbarren</w:t>
      </w:r>
      <w:proofErr w:type="spellEnd"/>
      <w:r w:rsidR="00F331AB">
        <w:rPr>
          <w:sz w:val="28"/>
        </w:rPr>
        <w:t xml:space="preserve"> ( straatfestival in Eastermar ) komen er veel mensen kijken in het atelier van Gepke. Ook in de zomer komen er veel toeristen langs om een kijkje te nemen in het atelier. Gepke is uit haar zelf begonnen met het schilderen en kunstwerken maken, ze heeft de kunstacademie niet gevolgd. Twee keer in de maand geeft ze workshops aan kinderen van de basisschool, </w:t>
      </w:r>
      <w:r w:rsidR="002A69D5">
        <w:rPr>
          <w:sz w:val="28"/>
        </w:rPr>
        <w:t xml:space="preserve">hier kunnen kinderen leren schilderen, deze workshops kunnen volwassenen ook volgen. Gepke woont bij mij in de straat. Ze heeft haar eigen atelier, deze zit bij haar in huis. Achter haar atelier woont ze. Dit atelier van haar heet </w:t>
      </w:r>
      <w:proofErr w:type="spellStart"/>
      <w:r w:rsidR="002A69D5">
        <w:rPr>
          <w:sz w:val="28"/>
        </w:rPr>
        <w:t>Omdy</w:t>
      </w:r>
      <w:proofErr w:type="spellEnd"/>
      <w:r w:rsidR="002A69D5">
        <w:rPr>
          <w:sz w:val="28"/>
        </w:rPr>
        <w:t xml:space="preserve">. </w:t>
      </w:r>
      <w:r w:rsidR="00C15D40">
        <w:rPr>
          <w:sz w:val="28"/>
        </w:rPr>
        <w:t>Ik vond het erg leuk om even een kijkje te nemen in een atelier.</w:t>
      </w:r>
    </w:p>
    <w:p w:rsidR="00C15D40" w:rsidRDefault="00C15D40" w:rsidP="002A69D5">
      <w:pPr>
        <w:rPr>
          <w:sz w:val="28"/>
        </w:rPr>
      </w:pPr>
    </w:p>
    <w:p w:rsidR="00C15D40" w:rsidRDefault="00C15D40" w:rsidP="002A69D5">
      <w:pPr>
        <w:rPr>
          <w:sz w:val="28"/>
        </w:rPr>
      </w:pPr>
      <w:r>
        <w:rPr>
          <w:sz w:val="28"/>
        </w:rPr>
        <w:t>Lieuwe Zeilstra       Klas: 4B</w:t>
      </w:r>
    </w:p>
    <w:p w:rsidR="00D124D4" w:rsidRDefault="00C15D40">
      <w:pPr>
        <w:rPr>
          <w:sz w:val="28"/>
        </w:rPr>
      </w:pPr>
      <w:r>
        <w:rPr>
          <w:noProof/>
          <w:sz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418465</wp:posOffset>
            </wp:positionV>
            <wp:extent cx="5775325" cy="1732915"/>
            <wp:effectExtent l="19050" t="0" r="0" b="0"/>
            <wp:wrapTight wrapText="bothSides">
              <wp:wrapPolygon edited="0">
                <wp:start x="-71" y="0"/>
                <wp:lineTo x="-71" y="21370"/>
                <wp:lineTo x="21588" y="21370"/>
                <wp:lineTo x="21588" y="0"/>
                <wp:lineTo x="-71" y="0"/>
              </wp:wrapPolygon>
            </wp:wrapTight>
            <wp:docPr id="1" name="Afbeelding 1" descr="C:\Users\janmarten\Desktop\IMG_9051-10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marten\Desktop\IMG_9051-1000x300.jpg"/>
                    <pic:cNvPicPr>
                      <a:picLocks noChangeAspect="1" noChangeArrowheads="1"/>
                    </pic:cNvPicPr>
                  </pic:nvPicPr>
                  <pic:blipFill>
                    <a:blip r:embed="rId4" cstate="print"/>
                    <a:srcRect/>
                    <a:stretch>
                      <a:fillRect/>
                    </a:stretch>
                  </pic:blipFill>
                  <pic:spPr bwMode="auto">
                    <a:xfrm>
                      <a:off x="0" y="0"/>
                      <a:ext cx="5775325" cy="1732915"/>
                    </a:xfrm>
                    <a:prstGeom prst="rect">
                      <a:avLst/>
                    </a:prstGeom>
                    <a:noFill/>
                    <a:ln w="9525">
                      <a:noFill/>
                      <a:miter lim="800000"/>
                      <a:headEnd/>
                      <a:tailEnd/>
                    </a:ln>
                  </pic:spPr>
                </pic:pic>
              </a:graphicData>
            </a:graphic>
          </wp:anchor>
        </w:drawing>
      </w:r>
    </w:p>
    <w:p w:rsidR="00D124D4" w:rsidRPr="00842C47" w:rsidRDefault="00D124D4">
      <w:pPr>
        <w:rPr>
          <w:sz w:val="28"/>
        </w:rPr>
      </w:pPr>
    </w:p>
    <w:sectPr w:rsidR="00D124D4" w:rsidRPr="00842C47" w:rsidSect="00426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useFELayout/>
  </w:compat>
  <w:rsids>
    <w:rsidRoot w:val="00842C47"/>
    <w:rsid w:val="0013144E"/>
    <w:rsid w:val="00186838"/>
    <w:rsid w:val="00276862"/>
    <w:rsid w:val="002A69D5"/>
    <w:rsid w:val="004260AE"/>
    <w:rsid w:val="00520632"/>
    <w:rsid w:val="007129D0"/>
    <w:rsid w:val="008341F6"/>
    <w:rsid w:val="00842C47"/>
    <w:rsid w:val="0097574C"/>
    <w:rsid w:val="00C15D40"/>
    <w:rsid w:val="00C758B0"/>
    <w:rsid w:val="00D124D4"/>
    <w:rsid w:val="00D243F9"/>
    <w:rsid w:val="00EA3A4F"/>
    <w:rsid w:val="00EE11A5"/>
    <w:rsid w:val="00F331AB"/>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0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5D4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5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janmarten</dc:creator>
  <cp:lastModifiedBy>janmarten</cp:lastModifiedBy>
  <cp:revision>1</cp:revision>
  <dcterms:created xsi:type="dcterms:W3CDTF">2016-11-22T14:54:00Z</dcterms:created>
  <dcterms:modified xsi:type="dcterms:W3CDTF">2016-11-22T16:24:00Z</dcterms:modified>
</cp:coreProperties>
</file>